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E5" w:rsidRPr="0045739A" w:rsidRDefault="00103FE5" w:rsidP="00103FE5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45739A">
        <w:rPr>
          <w:rFonts w:ascii="標楷體" w:eastAsia="標楷體" w:hAnsi="標楷體" w:hint="eastAsia"/>
          <w:sz w:val="28"/>
          <w:szCs w:val="28"/>
        </w:rPr>
        <w:t>台灣文學與跨國文化研究所</w:t>
      </w:r>
    </w:p>
    <w:p w:rsidR="00103FE5" w:rsidRPr="0045739A" w:rsidRDefault="00103FE5" w:rsidP="00103FE5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碩士班</w:t>
      </w:r>
      <w:r>
        <w:rPr>
          <w:rFonts w:ascii="標楷體" w:eastAsia="標楷體" w:hAnsi="標楷體" w:hint="eastAsia"/>
          <w:sz w:val="28"/>
          <w:szCs w:val="28"/>
        </w:rPr>
        <w:t>畢業標準  學術論文發表審核</w:t>
      </w:r>
      <w:r w:rsidRPr="0045739A">
        <w:rPr>
          <w:rFonts w:ascii="標楷體" w:eastAsia="標楷體" w:hAnsi="標楷體" w:hint="eastAsia"/>
          <w:sz w:val="28"/>
          <w:szCs w:val="28"/>
        </w:rPr>
        <w:t>申請表</w:t>
      </w:r>
    </w:p>
    <w:p w:rsidR="00103FE5" w:rsidRPr="0045739A" w:rsidRDefault="00103FE5" w:rsidP="00103FE5">
      <w:pPr>
        <w:rPr>
          <w:rFonts w:ascii="標楷體" w:eastAsia="標楷體" w:hAnsi="標楷體" w:hint="eastAsia"/>
          <w:sz w:val="26"/>
          <w:szCs w:val="26"/>
        </w:rPr>
      </w:pPr>
      <w:r w:rsidRPr="0045739A">
        <w:rPr>
          <w:rFonts w:ascii="標楷體" w:eastAsia="標楷體" w:hAnsi="標楷體" w:hint="eastAsia"/>
          <w:sz w:val="26"/>
          <w:szCs w:val="26"/>
        </w:rPr>
        <w:t xml:space="preserve">年級：              學號：                </w:t>
      </w:r>
      <w:r>
        <w:rPr>
          <w:rFonts w:ascii="標楷體" w:eastAsia="標楷體" w:hAnsi="標楷體" w:hint="eastAsia"/>
          <w:sz w:val="26"/>
          <w:szCs w:val="26"/>
        </w:rPr>
        <w:t>學生</w:t>
      </w:r>
      <w:r w:rsidRPr="0045739A">
        <w:rPr>
          <w:rFonts w:ascii="標楷體" w:eastAsia="標楷體" w:hAnsi="標楷體" w:hint="eastAsia"/>
          <w:sz w:val="26"/>
          <w:szCs w:val="26"/>
        </w:rPr>
        <w:t>姓名：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1701"/>
        <w:gridCol w:w="1450"/>
      </w:tblGrid>
      <w:tr w:rsidR="00103FE5" w:rsidRPr="0045739A" w:rsidTr="00103FE5">
        <w:tc>
          <w:tcPr>
            <w:tcW w:w="675" w:type="dxa"/>
          </w:tcPr>
          <w:p w:rsidR="00103FE5" w:rsidRPr="0045739A" w:rsidRDefault="00103FE5" w:rsidP="00B00C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03FE5" w:rsidRDefault="00103FE5" w:rsidP="00103FE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審核項目</w:t>
            </w:r>
          </w:p>
          <w:p w:rsidR="00103FE5" w:rsidRPr="0045739A" w:rsidRDefault="00103FE5" w:rsidP="00103F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(請檢送發表論文紙本及電子檔)</w:t>
            </w:r>
          </w:p>
        </w:tc>
        <w:tc>
          <w:tcPr>
            <w:tcW w:w="2409" w:type="dxa"/>
          </w:tcPr>
          <w:p w:rsidR="00103FE5" w:rsidRDefault="00103FE5" w:rsidP="00103FE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發表單位/刊物名稱(請檢送議程</w:t>
            </w:r>
          </w:p>
          <w:p w:rsidR="00103FE5" w:rsidRPr="0045739A" w:rsidRDefault="00103FE5" w:rsidP="00103F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或刊登證明)</w:t>
            </w:r>
          </w:p>
        </w:tc>
        <w:tc>
          <w:tcPr>
            <w:tcW w:w="1701" w:type="dxa"/>
          </w:tcPr>
          <w:p w:rsidR="00103FE5" w:rsidRPr="0045739A" w:rsidRDefault="00103FE5" w:rsidP="00103F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發表日期</w:t>
            </w:r>
          </w:p>
        </w:tc>
        <w:tc>
          <w:tcPr>
            <w:tcW w:w="1450" w:type="dxa"/>
          </w:tcPr>
          <w:p w:rsidR="00103FE5" w:rsidRPr="0045739A" w:rsidRDefault="00103FE5" w:rsidP="00103F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</w:tr>
      <w:tr w:rsidR="00103FE5" w:rsidRPr="0045739A" w:rsidTr="00103FE5">
        <w:trPr>
          <w:trHeight w:val="1701"/>
        </w:trPr>
        <w:tc>
          <w:tcPr>
            <w:tcW w:w="675" w:type="dxa"/>
          </w:tcPr>
          <w:p w:rsidR="00103FE5" w:rsidRPr="0045739A" w:rsidRDefault="00103FE5" w:rsidP="00B00C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7" w:type="dxa"/>
          </w:tcPr>
          <w:p w:rsidR="00103FE5" w:rsidRPr="0045739A" w:rsidRDefault="00103FE5" w:rsidP="00B00C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103FE5" w:rsidRPr="0045739A" w:rsidRDefault="00103FE5" w:rsidP="00B00C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3FE5" w:rsidRPr="0045739A" w:rsidRDefault="00103FE5" w:rsidP="00B00C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103FE5" w:rsidRPr="0045739A" w:rsidRDefault="00103FE5" w:rsidP="00B00C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3FE5" w:rsidRPr="0045739A" w:rsidTr="00103FE5">
        <w:trPr>
          <w:trHeight w:val="1701"/>
        </w:trPr>
        <w:tc>
          <w:tcPr>
            <w:tcW w:w="675" w:type="dxa"/>
          </w:tcPr>
          <w:p w:rsidR="00103FE5" w:rsidRPr="0045739A" w:rsidRDefault="00103FE5" w:rsidP="00B00C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7" w:type="dxa"/>
          </w:tcPr>
          <w:p w:rsidR="00103FE5" w:rsidRPr="0045739A" w:rsidRDefault="00103FE5" w:rsidP="00B00C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103FE5" w:rsidRPr="0045739A" w:rsidRDefault="00103FE5" w:rsidP="00B00C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3FE5" w:rsidRPr="0045739A" w:rsidRDefault="00103FE5" w:rsidP="00B00C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103FE5" w:rsidRPr="0045739A" w:rsidRDefault="00103FE5" w:rsidP="00B00C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3FE5" w:rsidRPr="0045739A" w:rsidTr="00B00C9A">
        <w:trPr>
          <w:trHeight w:val="1130"/>
        </w:trPr>
        <w:tc>
          <w:tcPr>
            <w:tcW w:w="675" w:type="dxa"/>
          </w:tcPr>
          <w:p w:rsidR="00103FE5" w:rsidRPr="0045739A" w:rsidRDefault="00103FE5" w:rsidP="00B00C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687" w:type="dxa"/>
            <w:gridSpan w:val="4"/>
          </w:tcPr>
          <w:p w:rsidR="00103FE5" w:rsidRPr="0045739A" w:rsidRDefault="00103FE5" w:rsidP="00B00C9A">
            <w:pPr>
              <w:rPr>
                <w:rFonts w:ascii="標楷體" w:eastAsia="標楷體" w:hAnsi="標楷體"/>
              </w:rPr>
            </w:pPr>
          </w:p>
        </w:tc>
      </w:tr>
    </w:tbl>
    <w:p w:rsidR="00F225F9" w:rsidRDefault="00103FE5" w:rsidP="00103FE5">
      <w:pPr>
        <w:rPr>
          <w:rFonts w:ascii="標楷體" w:eastAsia="標楷體" w:hAnsi="標楷體" w:hint="eastAsia"/>
          <w:sz w:val="26"/>
          <w:szCs w:val="26"/>
        </w:rPr>
      </w:pPr>
      <w:r w:rsidRPr="00103FE5">
        <w:rPr>
          <w:rFonts w:ascii="標楷體" w:eastAsia="標楷體" w:hAnsi="標楷體" w:hint="eastAsia"/>
          <w:sz w:val="26"/>
          <w:szCs w:val="26"/>
        </w:rPr>
        <w:t>所長簽核:</w:t>
      </w:r>
    </w:p>
    <w:p w:rsidR="00103FE5" w:rsidRPr="00103FE5" w:rsidRDefault="00103FE5" w:rsidP="00103FE5">
      <w:pPr>
        <w:rPr>
          <w:rFonts w:ascii="標楷體" w:eastAsia="標楷體" w:hAnsi="標楷體"/>
          <w:sz w:val="26"/>
          <w:szCs w:val="26"/>
        </w:rPr>
      </w:pPr>
    </w:p>
    <w:sectPr w:rsidR="00103FE5" w:rsidRPr="00103F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E5"/>
    <w:rsid w:val="00103FE5"/>
    <w:rsid w:val="00A230B9"/>
    <w:rsid w:val="00AA46FD"/>
    <w:rsid w:val="00B4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2016-09-07T02:12:00Z</cp:lastPrinted>
  <dcterms:created xsi:type="dcterms:W3CDTF">2016-09-07T02:01:00Z</dcterms:created>
  <dcterms:modified xsi:type="dcterms:W3CDTF">2016-09-07T02:28:00Z</dcterms:modified>
</cp:coreProperties>
</file>