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1DEE" w14:textId="77777777" w:rsidR="0072676F" w:rsidRDefault="000A4370">
      <w:pPr>
        <w:tabs>
          <w:tab w:val="left" w:pos="11766"/>
        </w:tabs>
        <w:spacing w:line="320" w:lineRule="exact"/>
        <w:ind w:left="-283"/>
        <w:jc w:val="right"/>
      </w:pPr>
      <w:bookmarkStart w:id="0" w:name="_GoBack"/>
      <w:bookmarkEnd w:id="0"/>
      <w:r>
        <w:rPr>
          <w:rFonts w:ascii="標楷體" w:eastAsia="標楷體" w:hAnsi="標楷體"/>
          <w:sz w:val="36"/>
        </w:rPr>
        <w:t>國立中興大學</w:t>
      </w:r>
      <w:r>
        <w:rPr>
          <w:rFonts w:ascii="標楷體" w:eastAsia="標楷體" w:hAnsi="標楷體"/>
          <w:sz w:val="36"/>
        </w:rPr>
        <w:t>112</w:t>
      </w:r>
      <w:r>
        <w:rPr>
          <w:rFonts w:ascii="標楷體" w:eastAsia="標楷體" w:hAnsi="標楷體"/>
          <w:sz w:val="36"/>
        </w:rPr>
        <w:t>學年度第</w:t>
      </w:r>
      <w:r>
        <w:rPr>
          <w:rFonts w:ascii="標楷體" w:eastAsia="標楷體" w:hAnsi="標楷體"/>
          <w:sz w:val="36"/>
        </w:rPr>
        <w:t>2</w:t>
      </w:r>
      <w:r>
        <w:rPr>
          <w:rFonts w:ascii="標楷體" w:eastAsia="標楷體" w:hAnsi="標楷體"/>
          <w:sz w:val="36"/>
        </w:rPr>
        <w:t>學期</w:t>
      </w:r>
      <w:r>
        <w:rPr>
          <w:rFonts w:ascii="標楷體" w:eastAsia="標楷體" w:hAnsi="標楷體"/>
          <w:sz w:val="36"/>
          <w:shd w:val="clear" w:color="auto" w:fill="FFFFFF"/>
        </w:rPr>
        <w:t>碩士在職專班與一般碩士班</w:t>
      </w:r>
      <w:r>
        <w:rPr>
          <w:rFonts w:ascii="標楷體" w:eastAsia="標楷體" w:hAnsi="標楷體"/>
          <w:sz w:val="36"/>
        </w:rPr>
        <w:t>學生互選課申請單</w:t>
      </w:r>
      <w:r>
        <w:rPr>
          <w:rFonts w:ascii="標楷體" w:eastAsia="標楷體" w:hAnsi="標楷體"/>
          <w:bCs/>
          <w:sz w:val="20"/>
          <w:szCs w:val="20"/>
        </w:rPr>
        <w:t xml:space="preserve">　　申請日期：</w:t>
      </w:r>
      <w:r>
        <w:rPr>
          <w:rFonts w:ascii="標楷體" w:eastAsia="標楷體" w:hAnsi="標楷體"/>
          <w:bCs/>
          <w:sz w:val="20"/>
          <w:szCs w:val="20"/>
          <w:u w:val="single"/>
        </w:rPr>
        <w:t xml:space="preserve">    </w:t>
      </w:r>
      <w:r>
        <w:rPr>
          <w:rFonts w:ascii="標楷體" w:eastAsia="標楷體" w:hAnsi="標楷體"/>
          <w:bCs/>
          <w:sz w:val="20"/>
          <w:szCs w:val="20"/>
        </w:rPr>
        <w:t>年</w:t>
      </w:r>
      <w:r>
        <w:rPr>
          <w:rFonts w:ascii="標楷體" w:eastAsia="標楷體" w:hAnsi="標楷體"/>
          <w:bCs/>
          <w:sz w:val="20"/>
          <w:szCs w:val="20"/>
          <w:u w:val="single"/>
        </w:rPr>
        <w:t xml:space="preserve">    </w:t>
      </w:r>
      <w:r>
        <w:rPr>
          <w:rFonts w:ascii="標楷體" w:eastAsia="標楷體" w:hAnsi="標楷體"/>
          <w:bCs/>
          <w:sz w:val="20"/>
          <w:szCs w:val="20"/>
        </w:rPr>
        <w:t>月</w:t>
      </w:r>
      <w:r>
        <w:rPr>
          <w:rFonts w:ascii="標楷體" w:eastAsia="標楷體" w:hAnsi="標楷體"/>
          <w:bCs/>
          <w:sz w:val="20"/>
          <w:szCs w:val="20"/>
          <w:u w:val="single"/>
        </w:rPr>
        <w:t xml:space="preserve">    </w:t>
      </w:r>
      <w:r>
        <w:rPr>
          <w:rFonts w:ascii="標楷體" w:eastAsia="標楷體" w:hAnsi="標楷體"/>
          <w:bCs/>
          <w:sz w:val="20"/>
          <w:szCs w:val="20"/>
        </w:rPr>
        <w:t>日</w:t>
      </w:r>
    </w:p>
    <w:p w14:paraId="5DC6F219" w14:textId="77777777" w:rsidR="0072676F" w:rsidRDefault="000A4370">
      <w:pPr>
        <w:spacing w:before="240" w:line="240" w:lineRule="exact"/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30076" wp14:editId="430574ED">
                <wp:simplePos x="0" y="0"/>
                <wp:positionH relativeFrom="column">
                  <wp:posOffset>2186302</wp:posOffset>
                </wp:positionH>
                <wp:positionV relativeFrom="paragraph">
                  <wp:posOffset>113669</wp:posOffset>
                </wp:positionV>
                <wp:extent cx="5721986" cy="342900"/>
                <wp:effectExtent l="0" t="0" r="12064" b="1905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986" cy="342900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C334253" w14:textId="77777777" w:rsidR="0072676F" w:rsidRDefault="000A4370">
                            <w:r>
                              <w:rPr>
                                <w:color w:val="FF0000"/>
                                <w:shd w:val="clear" w:color="auto" w:fill="FFFFFF"/>
                              </w:rPr>
                              <w:t>※</w:t>
                            </w:r>
                            <w:r>
                              <w:rPr>
                                <w:color w:val="FF0000"/>
                                <w:shd w:val="clear" w:color="auto" w:fill="FFFFFF"/>
                              </w:rPr>
                              <w:t>申請期限：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113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年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月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29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日至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113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年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月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日下午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Style w:val="style8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時止，逾期不予受理。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30076" id="AutoShape 3" o:spid="_x0000_s1026" style="position:absolute;left:0;text-align:left;margin-left:172.15pt;margin-top:8.95pt;width:450.5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21986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" adj="-11796480,,5400" path="m57150,at,,114300,114300,57150,,,57150l,285750at,228600,114300,342900,,285750,57150,342900l5664836,342900at5607686,228600,5721986,342900,5664836,342900,5721986,285750l5721986,57150at5607686,,5721986,114300,5721986,57150,5664836,l57150,xe" strokecolor="white" strokeweight=".26467mm">
                <v:stroke joinstyle="round"/>
                <v:formulas/>
                <v:path arrowok="t" o:connecttype="custom" o:connectlocs="2860993,0;5721986,171450;2860993,342900;0,171450" o:connectangles="270,0,90,180" textboxrect="16739,16739,5705247,326161"/>
                <v:textbox>
                  <w:txbxContent>
                    <w:p w14:paraId="3C334253" w14:textId="77777777" w:rsidR="0072676F" w:rsidRDefault="000A4370">
                      <w:r>
                        <w:rPr>
                          <w:color w:val="FF0000"/>
                          <w:shd w:val="clear" w:color="auto" w:fill="FFFFFF"/>
                        </w:rPr>
                        <w:t>※</w:t>
                      </w:r>
                      <w:r>
                        <w:rPr>
                          <w:color w:val="FF0000"/>
                          <w:shd w:val="clear" w:color="auto" w:fill="FFFFFF"/>
                        </w:rPr>
                        <w:t>申請期限：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113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年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1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月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29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日至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113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年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3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月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1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日下午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5</w:t>
                      </w:r>
                      <w:r>
                        <w:rPr>
                          <w:rStyle w:val="style8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時止，逾期不予受理。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42A397" w14:textId="77777777" w:rsidR="0072676F" w:rsidRDefault="0072676F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B8AB104" w14:textId="77777777" w:rsidR="0072676F" w:rsidRDefault="000A4370">
      <w:pPr>
        <w:ind w:left="-122" w:firstLine="160"/>
      </w:pPr>
      <w:r>
        <w:rPr>
          <w:rFonts w:eastAsia="標楷體"/>
          <w:sz w:val="32"/>
        </w:rPr>
        <w:t>隸屬系（所）：</w:t>
      </w:r>
      <w:r>
        <w:rPr>
          <w:rFonts w:eastAsia="標楷體"/>
          <w:sz w:val="32"/>
          <w:u w:val="single"/>
        </w:rPr>
        <w:t xml:space="preserve">                   </w:t>
      </w:r>
      <w:r>
        <w:rPr>
          <w:rFonts w:eastAsia="標楷體"/>
          <w:sz w:val="32"/>
        </w:rPr>
        <w:t>年級：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　</w:t>
      </w:r>
      <w:r>
        <w:rPr>
          <w:rFonts w:eastAsia="標楷體"/>
          <w:sz w:val="32"/>
          <w:u w:val="single"/>
        </w:rPr>
        <w:t xml:space="preserve">  </w:t>
      </w:r>
      <w:r>
        <w:rPr>
          <w:rFonts w:eastAsia="標楷體"/>
          <w:sz w:val="32"/>
        </w:rPr>
        <w:t>姓名：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/>
          <w:sz w:val="32"/>
          <w:u w:val="single"/>
        </w:rPr>
        <w:t xml:space="preserve">　　</w:t>
      </w:r>
      <w:r>
        <w:rPr>
          <w:rFonts w:eastAsia="標楷體"/>
          <w:sz w:val="32"/>
          <w:u w:val="single"/>
        </w:rPr>
        <w:t xml:space="preserve">  </w:t>
      </w:r>
      <w:r>
        <w:rPr>
          <w:rFonts w:eastAsia="標楷體"/>
          <w:sz w:val="32"/>
        </w:rPr>
        <w:t>學號：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  <w:u w:val="single"/>
        </w:rPr>
        <w:t xml:space="preserve">　　　</w:t>
      </w:r>
      <w:r>
        <w:rPr>
          <w:rFonts w:eastAsia="標楷體"/>
          <w:sz w:val="32"/>
          <w:u w:val="single"/>
        </w:rPr>
        <w:t xml:space="preserve">         </w:t>
      </w:r>
    </w:p>
    <w:tbl>
      <w:tblPr>
        <w:tblW w:w="157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419"/>
        <w:gridCol w:w="432"/>
        <w:gridCol w:w="2040"/>
        <w:gridCol w:w="1985"/>
        <w:gridCol w:w="1078"/>
        <w:gridCol w:w="850"/>
        <w:gridCol w:w="567"/>
        <w:gridCol w:w="318"/>
        <w:gridCol w:w="385"/>
        <w:gridCol w:w="703"/>
        <w:gridCol w:w="1457"/>
        <w:gridCol w:w="1020"/>
        <w:gridCol w:w="2478"/>
      </w:tblGrid>
      <w:tr w:rsidR="0072676F" w14:paraId="447C59CF" w14:textId="77777777">
        <w:tblPrEx>
          <w:tblCellMar>
            <w:top w:w="0" w:type="dxa"/>
            <w:bottom w:w="0" w:type="dxa"/>
          </w:tblCellMar>
        </w:tblPrEx>
        <w:trPr>
          <w:trHeight w:hRule="exact" w:val="804"/>
          <w:jc w:val="center"/>
        </w:trPr>
        <w:tc>
          <w:tcPr>
            <w:tcW w:w="199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EC81" w14:textId="77777777" w:rsidR="0072676F" w:rsidRDefault="000A437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開課單位學制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C2B0" w14:textId="77777777" w:rsidR="0072676F" w:rsidRDefault="000A437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選課號碼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D21F" w14:textId="77777777" w:rsidR="0072676F" w:rsidRDefault="000A43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D697" w14:textId="77777777" w:rsidR="0072676F" w:rsidRDefault="000A4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必修</w:t>
            </w:r>
          </w:p>
          <w:p w14:paraId="07F124D8" w14:textId="77777777" w:rsidR="0072676F" w:rsidRDefault="000A4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</w:p>
          <w:p w14:paraId="491F189B" w14:textId="77777777" w:rsidR="0072676F" w:rsidRDefault="000A4370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選修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DD9B" w14:textId="77777777" w:rsidR="0072676F" w:rsidRDefault="000A4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</w:t>
            </w:r>
          </w:p>
          <w:p w14:paraId="1AE56159" w14:textId="77777777" w:rsidR="0072676F" w:rsidRDefault="000A4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  <w:p w14:paraId="6CD4453B" w14:textId="77777777" w:rsidR="0072676F" w:rsidRDefault="000A4370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數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E797" w14:textId="77777777" w:rsidR="0072676F" w:rsidRDefault="000A4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計入</w:t>
            </w:r>
          </w:p>
          <w:p w14:paraId="547148C5" w14:textId="77777777" w:rsidR="0072676F" w:rsidRDefault="000A4370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畢業學分</w:t>
            </w:r>
          </w:p>
          <w:p w14:paraId="1901A142" w14:textId="77777777" w:rsidR="0072676F" w:rsidRDefault="000A4370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務必勾選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4955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25D5" w14:textId="77777777" w:rsidR="0072676F" w:rsidRDefault="000A437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開課單位</w:t>
            </w:r>
            <w:r>
              <w:rPr>
                <w:rFonts w:ascii="標楷體" w:eastAsia="標楷體" w:hAnsi="標楷體"/>
                <w:sz w:val="26"/>
                <w:szCs w:val="26"/>
              </w:rPr>
              <w:t>同意簽章</w:t>
            </w:r>
          </w:p>
        </w:tc>
      </w:tr>
      <w:tr w:rsidR="0072676F" w14:paraId="454C811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97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36BC" w14:textId="77777777" w:rsidR="0072676F" w:rsidRDefault="007267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B0A5" w14:textId="77777777" w:rsidR="0072676F" w:rsidRDefault="0072676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AEF1" w14:textId="77777777" w:rsidR="0072676F" w:rsidRDefault="007267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16E8" w14:textId="77777777" w:rsidR="0072676F" w:rsidRDefault="007267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ACDCD" w14:textId="77777777" w:rsidR="0072676F" w:rsidRDefault="007267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0444" w14:textId="77777777" w:rsidR="0072676F" w:rsidRDefault="0072676F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99E4" w14:textId="77777777" w:rsidR="0072676F" w:rsidRDefault="000A437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9CF6" w14:textId="77777777" w:rsidR="0072676F" w:rsidRDefault="000A437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</w:tr>
      <w:tr w:rsidR="0072676F" w14:paraId="765A9D0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997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A67A" w14:textId="77777777" w:rsidR="0072676F" w:rsidRDefault="0072676F"/>
        </w:tc>
        <w:tc>
          <w:tcPr>
            <w:tcW w:w="851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C5C9B" w14:textId="77777777" w:rsidR="0072676F" w:rsidRDefault="0072676F"/>
        </w:tc>
        <w:tc>
          <w:tcPr>
            <w:tcW w:w="5103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6853" w14:textId="77777777" w:rsidR="0072676F" w:rsidRDefault="0072676F"/>
        </w:tc>
        <w:tc>
          <w:tcPr>
            <w:tcW w:w="850" w:type="dxa"/>
            <w:vMerge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EC9A" w14:textId="77777777" w:rsidR="0072676F" w:rsidRDefault="0072676F"/>
        </w:tc>
        <w:tc>
          <w:tcPr>
            <w:tcW w:w="567" w:type="dxa"/>
            <w:vMerge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AF7A" w14:textId="77777777" w:rsidR="0072676F" w:rsidRDefault="0072676F"/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CBDD" w14:textId="77777777" w:rsidR="0072676F" w:rsidRDefault="000A4370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B062" w14:textId="77777777" w:rsidR="0072676F" w:rsidRDefault="000A4370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63EF" w14:textId="77777777" w:rsidR="0072676F" w:rsidRDefault="0072676F"/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BAD6" w14:textId="77777777" w:rsidR="0072676F" w:rsidRDefault="0072676F"/>
        </w:tc>
      </w:tr>
      <w:tr w:rsidR="0072676F" w14:paraId="4970C895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997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D890" w14:textId="77777777" w:rsidR="0072676F" w:rsidRDefault="0072676F"/>
        </w:tc>
        <w:tc>
          <w:tcPr>
            <w:tcW w:w="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C1E4" w14:textId="77777777" w:rsidR="0072676F" w:rsidRDefault="0072676F"/>
        </w:tc>
        <w:tc>
          <w:tcPr>
            <w:tcW w:w="51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F66F" w14:textId="77777777" w:rsidR="0072676F" w:rsidRDefault="0072676F"/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D969" w14:textId="77777777" w:rsidR="0072676F" w:rsidRDefault="0072676F"/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9039" w14:textId="77777777" w:rsidR="0072676F" w:rsidRDefault="0072676F"/>
        </w:tc>
        <w:tc>
          <w:tcPr>
            <w:tcW w:w="7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B6F1" w14:textId="77777777" w:rsidR="0072676F" w:rsidRDefault="0072676F"/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2C65" w14:textId="77777777" w:rsidR="0072676F" w:rsidRDefault="0072676F"/>
        </w:tc>
        <w:tc>
          <w:tcPr>
            <w:tcW w:w="24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E773" w14:textId="77777777" w:rsidR="0072676F" w:rsidRDefault="0072676F"/>
        </w:tc>
        <w:tc>
          <w:tcPr>
            <w:tcW w:w="2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E891" w14:textId="77777777" w:rsidR="0072676F" w:rsidRDefault="0072676F"/>
        </w:tc>
      </w:tr>
      <w:tr w:rsidR="0072676F" w14:paraId="74AAD03F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9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E808" w14:textId="77777777" w:rsidR="0072676F" w:rsidRDefault="0072676F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1D99" w14:textId="77777777" w:rsidR="0072676F" w:rsidRDefault="0072676F"/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543D" w14:textId="77777777" w:rsidR="0072676F" w:rsidRDefault="0072676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AA4F" w14:textId="77777777" w:rsidR="0072676F" w:rsidRDefault="0072676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862B" w14:textId="77777777" w:rsidR="0072676F" w:rsidRDefault="0072676F"/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07EB" w14:textId="77777777" w:rsidR="0072676F" w:rsidRDefault="0072676F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BC95" w14:textId="77777777" w:rsidR="0072676F" w:rsidRDefault="0072676F"/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D6C" w14:textId="77777777" w:rsidR="0072676F" w:rsidRDefault="0072676F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C20B" w14:textId="77777777" w:rsidR="0072676F" w:rsidRDefault="0072676F"/>
        </w:tc>
      </w:tr>
      <w:tr w:rsidR="0072676F" w14:paraId="4033D698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997" w:type="dxa"/>
            <w:tcBorders>
              <w:top w:val="single" w:sz="4" w:space="0" w:color="000000"/>
              <w:left w:val="single" w:sz="2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0030" w14:textId="77777777" w:rsidR="0072676F" w:rsidRDefault="0072676F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22A8" w14:textId="77777777" w:rsidR="0072676F" w:rsidRDefault="0072676F"/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4C1D" w14:textId="77777777" w:rsidR="0072676F" w:rsidRDefault="0072676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E081" w14:textId="77777777" w:rsidR="0072676F" w:rsidRDefault="0072676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AB54" w14:textId="77777777" w:rsidR="0072676F" w:rsidRDefault="0072676F"/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6FBD" w14:textId="77777777" w:rsidR="0072676F" w:rsidRDefault="0072676F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5E4E" w14:textId="77777777" w:rsidR="0072676F" w:rsidRDefault="0072676F"/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BC76" w14:textId="77777777" w:rsidR="0072676F" w:rsidRDefault="0072676F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F933" w14:textId="77777777" w:rsidR="0072676F" w:rsidRDefault="0072676F"/>
        </w:tc>
      </w:tr>
      <w:tr w:rsidR="0072676F" w14:paraId="4BCF8363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2416" w:type="dxa"/>
            <w:gridSpan w:val="2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607C" w14:textId="77777777" w:rsidR="0072676F" w:rsidRDefault="000A4370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學分數總計</w:t>
            </w:r>
          </w:p>
        </w:tc>
        <w:tc>
          <w:tcPr>
            <w:tcW w:w="2472" w:type="dxa"/>
            <w:gridSpan w:val="2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31AB" w14:textId="77777777" w:rsidR="0072676F" w:rsidRDefault="0072676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1E93" w14:textId="77777777" w:rsidR="0072676F" w:rsidRDefault="000A437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指導教授簽章</w:t>
            </w:r>
          </w:p>
        </w:tc>
        <w:tc>
          <w:tcPr>
            <w:tcW w:w="2813" w:type="dxa"/>
            <w:gridSpan w:val="4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C2BE" w14:textId="77777777" w:rsidR="0072676F" w:rsidRDefault="0072676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EEF5" w14:textId="77777777" w:rsidR="0072676F" w:rsidRDefault="000A437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隸屬系所主任簽章</w:t>
            </w:r>
          </w:p>
        </w:tc>
        <w:tc>
          <w:tcPr>
            <w:tcW w:w="3498" w:type="dxa"/>
            <w:gridSpan w:val="2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F143" w14:textId="77777777" w:rsidR="0072676F" w:rsidRDefault="0072676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2F043F4" w14:textId="77777777" w:rsidR="0072676F" w:rsidRDefault="0072676F">
      <w:pPr>
        <w:spacing w:line="100" w:lineRule="exact"/>
        <w:rPr>
          <w:rFonts w:ascii="標楷體" w:eastAsia="標楷體" w:hAnsi="標楷體"/>
          <w:b/>
          <w:bCs/>
          <w:sz w:val="22"/>
          <w:szCs w:val="22"/>
        </w:rPr>
      </w:pPr>
    </w:p>
    <w:p w14:paraId="066BE36D" w14:textId="77777777" w:rsidR="0072676F" w:rsidRDefault="0072676F">
      <w:pPr>
        <w:spacing w:line="100" w:lineRule="exact"/>
        <w:rPr>
          <w:rFonts w:ascii="標楷體" w:eastAsia="標楷體" w:hAnsi="標楷體"/>
          <w:b/>
          <w:bCs/>
          <w:sz w:val="22"/>
          <w:szCs w:val="22"/>
        </w:rPr>
      </w:pPr>
    </w:p>
    <w:tbl>
      <w:tblPr>
        <w:tblW w:w="156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12416"/>
        <w:gridCol w:w="2380"/>
      </w:tblGrid>
      <w:tr w:rsidR="0072676F" w14:paraId="68A89B03" w14:textId="77777777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32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82C5" w14:textId="77777777" w:rsidR="0072676F" w:rsidRDefault="000A4370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請學生勾選符合條件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A5EB" w14:textId="77777777" w:rsidR="0072676F" w:rsidRDefault="000A437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審核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登錄簽章</w:t>
            </w:r>
          </w:p>
          <w:p w14:paraId="37DB0702" w14:textId="77777777" w:rsidR="0072676F" w:rsidRDefault="000A4370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承辦人及組長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)</w:t>
            </w:r>
          </w:p>
        </w:tc>
      </w:tr>
      <w:tr w:rsidR="0072676F" w14:paraId="41BC37E0" w14:textId="77777777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A047" w14:textId="77777777" w:rsidR="0072676F" w:rsidRDefault="000A4370">
            <w:pPr>
              <w:spacing w:line="36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註</w:t>
            </w:r>
            <w:proofErr w:type="gramEnd"/>
          </w:p>
          <w:p w14:paraId="34C483A2" w14:textId="77777777" w:rsidR="0072676F" w:rsidRDefault="000A4370">
            <w:pPr>
              <w:spacing w:line="36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冊</w:t>
            </w:r>
            <w:proofErr w:type="gramEnd"/>
          </w:p>
          <w:p w14:paraId="71FAAE66" w14:textId="77777777" w:rsidR="0072676F" w:rsidRDefault="000A4370">
            <w:pPr>
              <w:spacing w:line="36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組</w:t>
            </w:r>
          </w:p>
        </w:tc>
        <w:tc>
          <w:tcPr>
            <w:tcW w:w="12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6303" w14:textId="77777777" w:rsidR="0072676F" w:rsidRDefault="000A4370">
            <w:pPr>
              <w:snapToGrid w:val="0"/>
              <w:spacing w:line="360" w:lineRule="exact"/>
              <w:ind w:left="240" w:hanging="240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碩專</w:t>
            </w:r>
            <w:proofErr w:type="gramEnd"/>
            <w:r>
              <w:rPr>
                <w:rFonts w:ascii="標楷體" w:eastAsia="標楷體" w:hAnsi="標楷體"/>
                <w:bCs/>
              </w:rPr>
              <w:t>班、</w:t>
            </w:r>
            <w:proofErr w:type="gramStart"/>
            <w:r>
              <w:rPr>
                <w:rFonts w:ascii="標楷體" w:eastAsia="標楷體" w:hAnsi="標楷體"/>
                <w:bCs/>
              </w:rPr>
              <w:t>產專</w:t>
            </w:r>
            <w:proofErr w:type="gramEnd"/>
            <w:r>
              <w:rPr>
                <w:rFonts w:ascii="標楷體" w:eastAsia="標楷體" w:hAnsi="標楷體"/>
                <w:bCs/>
              </w:rPr>
              <w:t>班學生已修</w:t>
            </w:r>
            <w:proofErr w:type="gramStart"/>
            <w:r>
              <w:rPr>
                <w:rFonts w:ascii="標楷體" w:eastAsia="標楷體" w:hAnsi="標楷體"/>
                <w:bCs/>
              </w:rPr>
              <w:t>滿系</w:t>
            </w:r>
            <w:proofErr w:type="gramEnd"/>
            <w:r>
              <w:rPr>
                <w:rFonts w:ascii="標楷體" w:eastAsia="標楷體" w:hAnsi="標楷體"/>
                <w:bCs/>
              </w:rPr>
              <w:t>訂畢業學分數，若</w:t>
            </w:r>
            <w:proofErr w:type="gramStart"/>
            <w:r>
              <w:rPr>
                <w:rFonts w:ascii="標楷體" w:eastAsia="標楷體" w:hAnsi="標楷體"/>
                <w:bCs/>
              </w:rPr>
              <w:t>再加修</w:t>
            </w:r>
            <w:proofErr w:type="gramEnd"/>
            <w:r>
              <w:rPr>
                <w:rFonts w:ascii="標楷體" w:eastAsia="標楷體" w:hAnsi="標楷體"/>
                <w:bCs/>
              </w:rPr>
              <w:t>本系（所、班）所開課程，得按一般研究生每學分收費標準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每學分</w:t>
            </w:r>
            <w:r>
              <w:rPr>
                <w:rFonts w:ascii="標楷體" w:eastAsia="標楷體" w:hAnsi="標楷體"/>
                <w:bCs/>
              </w:rPr>
              <w:t>1,490</w:t>
            </w:r>
            <w:r>
              <w:rPr>
                <w:rFonts w:ascii="標楷體" w:eastAsia="標楷體" w:hAnsi="標楷體"/>
                <w:bCs/>
              </w:rPr>
              <w:t>元整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繳納學分費，但不計入畢業學分。</w:t>
            </w:r>
          </w:p>
          <w:p w14:paraId="0540298F" w14:textId="77777777" w:rsidR="0072676F" w:rsidRDefault="000A4370">
            <w:pPr>
              <w:snapToGrid w:val="0"/>
              <w:spacing w:line="360" w:lineRule="exact"/>
              <w:ind w:left="240" w:hanging="240"/>
            </w:pPr>
            <w:proofErr w:type="gramStart"/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</w:rPr>
              <w:t>碩專</w:t>
            </w:r>
            <w:proofErr w:type="gramEnd"/>
            <w:r>
              <w:rPr>
                <w:rFonts w:ascii="標楷體" w:eastAsia="標楷體" w:hAnsi="標楷體"/>
              </w:rPr>
              <w:t>班、</w:t>
            </w:r>
            <w:proofErr w:type="gramStart"/>
            <w:r>
              <w:rPr>
                <w:rFonts w:ascii="標楷體" w:eastAsia="標楷體" w:hAnsi="標楷體"/>
              </w:rPr>
              <w:t>產專</w:t>
            </w:r>
            <w:proofErr w:type="gramEnd"/>
            <w:r>
              <w:rPr>
                <w:rFonts w:ascii="標楷體" w:eastAsia="標楷體" w:hAnsi="標楷體"/>
              </w:rPr>
              <w:t>班之學生選修他班（博士班、碩士班、學士班、或進修學士班）課程，若不計</w:t>
            </w:r>
            <w:proofErr w:type="gramStart"/>
            <w:r>
              <w:rPr>
                <w:rFonts w:ascii="標楷體" w:eastAsia="標楷體" w:hAnsi="標楷體"/>
              </w:rPr>
              <w:t>入碩</w:t>
            </w:r>
            <w:proofErr w:type="gramEnd"/>
            <w:r>
              <w:rPr>
                <w:rFonts w:ascii="標楷體" w:eastAsia="標楷體" w:hAnsi="標楷體"/>
              </w:rPr>
              <w:t>專班、</w:t>
            </w:r>
            <w:proofErr w:type="gramStart"/>
            <w:r>
              <w:rPr>
                <w:rFonts w:ascii="標楷體" w:eastAsia="標楷體" w:hAnsi="標楷體"/>
              </w:rPr>
              <w:t>產專</w:t>
            </w:r>
            <w:proofErr w:type="gramEnd"/>
            <w:r>
              <w:rPr>
                <w:rFonts w:ascii="標楷體" w:eastAsia="標楷體" w:hAnsi="標楷體"/>
              </w:rPr>
              <w:t>班之畢業學分，得比照一般研究生或進修學士班每學分收費標準繳納學分費。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00A9" w14:textId="77777777" w:rsidR="0072676F" w:rsidRDefault="0072676F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1B30FF3B" w14:textId="77777777" w:rsidR="0072676F" w:rsidRDefault="0072676F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2676F" w14:paraId="555ED008" w14:textId="77777777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641D" w14:textId="77777777" w:rsidR="0072676F" w:rsidRDefault="000A4370">
            <w:pPr>
              <w:spacing w:line="36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課</w:t>
            </w:r>
          </w:p>
          <w:p w14:paraId="78E5A145" w14:textId="77777777" w:rsidR="0072676F" w:rsidRDefault="000A4370">
            <w:pPr>
              <w:spacing w:line="36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/>
                <w:bCs/>
              </w:rPr>
              <w:t>務</w:t>
            </w:r>
            <w:proofErr w:type="gramEnd"/>
          </w:p>
          <w:p w14:paraId="1C68D445" w14:textId="77777777" w:rsidR="0072676F" w:rsidRDefault="000A4370">
            <w:pPr>
              <w:spacing w:line="36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組</w:t>
            </w:r>
          </w:p>
        </w:tc>
        <w:tc>
          <w:tcPr>
            <w:tcW w:w="124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2CCF" w14:textId="77777777" w:rsidR="0072676F" w:rsidRDefault="000A4370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選修之科目未在學生所屬系所（班）當學期開設時。</w:t>
            </w:r>
          </w:p>
          <w:p w14:paraId="415807EC" w14:textId="77777777" w:rsidR="0072676F" w:rsidRDefault="000A4370">
            <w:pPr>
              <w:spacing w:line="360" w:lineRule="exact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</w:rPr>
              <w:t>修業超過二年者之修習科目與重、補修科目或主修相關科目發生</w:t>
            </w:r>
            <w:proofErr w:type="gramStart"/>
            <w:r>
              <w:rPr>
                <w:rFonts w:ascii="標楷體" w:eastAsia="標楷體" w:hAnsi="標楷體"/>
              </w:rPr>
              <w:t>衝堂而</w:t>
            </w:r>
            <w:proofErr w:type="gramEnd"/>
            <w:r>
              <w:rPr>
                <w:rFonts w:ascii="標楷體" w:eastAsia="標楷體" w:hAnsi="標楷體"/>
              </w:rPr>
              <w:t>影響畢業時。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＜請檢附系統上之學期成績證明＞</w:t>
            </w:r>
          </w:p>
          <w:p w14:paraId="6934B2FC" w14:textId="77777777" w:rsidR="0072676F" w:rsidRDefault="000A4370">
            <w:pPr>
              <w:spacing w:line="360" w:lineRule="exact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</w:rPr>
              <w:t>其他特殊情形，經教務長核可時。</w:t>
            </w:r>
            <w:r>
              <w:rPr>
                <w:rFonts w:ascii="標楷體" w:eastAsia="標楷體" w:hAnsi="標楷體"/>
              </w:rPr>
              <w:t>&lt;</w:t>
            </w:r>
            <w:r>
              <w:rPr>
                <w:rFonts w:ascii="標楷體" w:eastAsia="標楷體" w:hAnsi="標楷體"/>
              </w:rPr>
              <w:t>詳如注意事項</w:t>
            </w:r>
            <w:r>
              <w:rPr>
                <w:rFonts w:ascii="標楷體" w:eastAsia="標楷體" w:hAnsi="標楷體"/>
              </w:rPr>
              <w:t>2&gt;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6DFA" w14:textId="77777777" w:rsidR="0072676F" w:rsidRDefault="0072676F">
            <w:pPr>
              <w:spacing w:line="360" w:lineRule="exact"/>
              <w:rPr>
                <w:rFonts w:ascii="標楷體" w:eastAsia="標楷體" w:hAnsi="標楷體"/>
                <w:bCs/>
              </w:rPr>
            </w:pPr>
          </w:p>
        </w:tc>
      </w:tr>
    </w:tbl>
    <w:p w14:paraId="315FB64C" w14:textId="77777777" w:rsidR="0072676F" w:rsidRDefault="000A4370">
      <w:pPr>
        <w:spacing w:line="320" w:lineRule="exact"/>
      </w:pPr>
      <w:r>
        <w:rPr>
          <w:rFonts w:ascii="標楷體" w:eastAsia="標楷體" w:hAnsi="標楷體"/>
          <w:bCs/>
        </w:rPr>
        <w:t>※</w:t>
      </w:r>
      <w:r>
        <w:rPr>
          <w:rFonts w:ascii="標楷體" w:eastAsia="標楷體" w:hAnsi="標楷體"/>
          <w:bCs/>
        </w:rPr>
        <w:t>注意事項：</w:t>
      </w: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/>
        </w:rPr>
        <w:t>相互選課所承認之學分數上限，由各系所（班）自行訂定，但至多為總畢業學分之二分之一（不含碩士論文學分數）。</w:t>
      </w:r>
    </w:p>
    <w:p w14:paraId="3FE150F5" w14:textId="77777777" w:rsidR="0072676F" w:rsidRDefault="000A4370">
      <w:pPr>
        <w:spacing w:line="320" w:lineRule="exact"/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如有特殊情形，由學生本人先提出書面說明，並附佐證資料，由教務長核准者。</w:t>
      </w:r>
    </w:p>
    <w:p w14:paraId="41EBAE8E" w14:textId="77777777" w:rsidR="0072676F" w:rsidRDefault="0072676F">
      <w:pPr>
        <w:spacing w:line="320" w:lineRule="exact"/>
        <w:ind w:left="1760" w:hanging="320"/>
        <w:rPr>
          <w:rFonts w:ascii="標楷體" w:eastAsia="標楷體" w:hAnsi="標楷體"/>
          <w:sz w:val="32"/>
        </w:rPr>
      </w:pPr>
    </w:p>
    <w:p w14:paraId="0994587A" w14:textId="77777777" w:rsidR="0072676F" w:rsidRDefault="000A4370">
      <w:pPr>
        <w:spacing w:line="480" w:lineRule="exact"/>
      </w:pPr>
      <w:r>
        <w:rPr>
          <w:rFonts w:ascii="標楷體" w:eastAsia="標楷體" w:hAnsi="標楷體"/>
          <w:sz w:val="32"/>
        </w:rPr>
        <w:t>學生簽章：　　　　　　　　　　　聯絡電話：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  <w:t xml:space="preserve">  </w:t>
      </w:r>
      <w:r>
        <w:rPr>
          <w:rFonts w:ascii="標楷體" w:eastAsia="標楷體" w:hAnsi="標楷體"/>
          <w:sz w:val="32"/>
        </w:rPr>
        <w:t xml:space="preserve">　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 xml:space="preserve">　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教務長核章：</w:t>
      </w:r>
    </w:p>
    <w:sectPr w:rsidR="0072676F">
      <w:pgSz w:w="16838" w:h="11906" w:orient="landscape"/>
      <w:pgMar w:top="567" w:right="454" w:bottom="424" w:left="45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C5242" w14:textId="77777777" w:rsidR="000A4370" w:rsidRDefault="000A4370">
      <w:r>
        <w:separator/>
      </w:r>
    </w:p>
  </w:endnote>
  <w:endnote w:type="continuationSeparator" w:id="0">
    <w:p w14:paraId="71927013" w14:textId="77777777" w:rsidR="000A4370" w:rsidRDefault="000A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BFA4" w14:textId="77777777" w:rsidR="000A4370" w:rsidRDefault="000A4370">
      <w:r>
        <w:rPr>
          <w:color w:val="000000"/>
        </w:rPr>
        <w:separator/>
      </w:r>
    </w:p>
  </w:footnote>
  <w:footnote w:type="continuationSeparator" w:id="0">
    <w:p w14:paraId="466DA286" w14:textId="77777777" w:rsidR="000A4370" w:rsidRDefault="000A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676F"/>
    <w:rsid w:val="000A4370"/>
    <w:rsid w:val="005C18FD"/>
    <w:rsid w:val="0072676F"/>
    <w:rsid w:val="007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FC51"/>
  <w15:docId w15:val="{B45F0FD8-0693-4EE4-ADCE-9E3D932F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customStyle="1" w:styleId="style8">
    <w:name w:val="style8"/>
    <w:basedOn w:val="a0"/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G-37國立中興大學    學年度第   學期選課單（人工作業）</dc:title>
  <dc:subject/>
  <dc:creator>USER</dc:creator>
  <cp:lastModifiedBy>user</cp:lastModifiedBy>
  <cp:revision>2</cp:revision>
  <cp:lastPrinted>2024-01-02T06:48:00Z</cp:lastPrinted>
  <dcterms:created xsi:type="dcterms:W3CDTF">2024-01-02T06:49:00Z</dcterms:created>
  <dcterms:modified xsi:type="dcterms:W3CDTF">2024-01-02T06:49:00Z</dcterms:modified>
</cp:coreProperties>
</file>